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5CED0" w14:textId="77777777" w:rsidR="00682101" w:rsidRDefault="001677BE" w:rsidP="001677BE">
      <w:pPr>
        <w:jc w:val="center"/>
        <w:rPr>
          <w:sz w:val="24"/>
          <w:szCs w:val="24"/>
        </w:rPr>
      </w:pPr>
      <w:r w:rsidRPr="001677BE">
        <w:rPr>
          <w:sz w:val="24"/>
          <w:szCs w:val="24"/>
        </w:rPr>
        <w:t>Internet</w:t>
      </w:r>
    </w:p>
    <w:p w14:paraId="415BF4F4" w14:textId="140ED683" w:rsidR="001677BE" w:rsidRDefault="001677BE" w:rsidP="001677BE">
      <w:pPr>
        <w:rPr>
          <w:sz w:val="24"/>
          <w:szCs w:val="24"/>
        </w:rPr>
      </w:pPr>
      <w:r>
        <w:rPr>
          <w:sz w:val="24"/>
          <w:szCs w:val="24"/>
        </w:rPr>
        <w:t xml:space="preserve">Directions: Answer each question using the </w:t>
      </w:r>
      <w:r w:rsidR="00D332CF">
        <w:rPr>
          <w:sz w:val="24"/>
          <w:szCs w:val="24"/>
        </w:rPr>
        <w:t>I</w:t>
      </w:r>
      <w:r>
        <w:rPr>
          <w:sz w:val="24"/>
          <w:szCs w:val="24"/>
        </w:rPr>
        <w:t>nternet to find information needed.</w:t>
      </w:r>
    </w:p>
    <w:p w14:paraId="7FD103FC" w14:textId="77777777" w:rsidR="001677BE" w:rsidRDefault="001677BE" w:rsidP="001677BE">
      <w:pPr>
        <w:rPr>
          <w:sz w:val="24"/>
          <w:szCs w:val="24"/>
        </w:rPr>
      </w:pPr>
      <w:r>
        <w:rPr>
          <w:sz w:val="24"/>
          <w:szCs w:val="24"/>
        </w:rPr>
        <w:t>1. Describe the different ways to connect to the Internet (advantages and disadvantage of each). Which do you think is best and support your reasoning?</w:t>
      </w:r>
    </w:p>
    <w:p w14:paraId="1092E877" w14:textId="77777777" w:rsidR="008B5FE4" w:rsidRDefault="001677BE" w:rsidP="001677B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21337">
        <w:rPr>
          <w:sz w:val="24"/>
          <w:szCs w:val="24"/>
        </w:rPr>
        <w:t xml:space="preserve"> </w:t>
      </w:r>
      <w:r w:rsidR="008B5FE4">
        <w:rPr>
          <w:sz w:val="24"/>
          <w:szCs w:val="24"/>
        </w:rPr>
        <w:t>What is the difference between a modem and a router?</w:t>
      </w:r>
    </w:p>
    <w:p w14:paraId="6EECD1E7" w14:textId="77777777" w:rsidR="001677BE" w:rsidRDefault="001677BE" w:rsidP="001677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1337">
        <w:rPr>
          <w:sz w:val="24"/>
          <w:szCs w:val="24"/>
        </w:rPr>
        <w:t xml:space="preserve">3. </w:t>
      </w:r>
      <w:r>
        <w:rPr>
          <w:sz w:val="24"/>
          <w:szCs w:val="24"/>
        </w:rPr>
        <w:t>What is ISP and purpose?</w:t>
      </w:r>
    </w:p>
    <w:p w14:paraId="0E3D7F5C" w14:textId="77777777" w:rsidR="001677BE" w:rsidRDefault="00221337" w:rsidP="001677B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77BE">
        <w:rPr>
          <w:sz w:val="24"/>
          <w:szCs w:val="24"/>
        </w:rPr>
        <w:t>. What year was the first version of the Internet created?</w:t>
      </w:r>
    </w:p>
    <w:p w14:paraId="684BAA63" w14:textId="77777777" w:rsidR="00B3090A" w:rsidRDefault="00221337" w:rsidP="001677B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677BE">
        <w:rPr>
          <w:sz w:val="24"/>
          <w:szCs w:val="24"/>
        </w:rPr>
        <w:t xml:space="preserve">. Explain URL, why used, how written, and </w:t>
      </w:r>
      <w:r w:rsidR="00B3090A">
        <w:rPr>
          <w:sz w:val="24"/>
          <w:szCs w:val="24"/>
        </w:rPr>
        <w:t>give an example explaining the four parts.</w:t>
      </w:r>
    </w:p>
    <w:p w14:paraId="39D47A1F" w14:textId="77777777" w:rsidR="001677BE" w:rsidRPr="001677BE" w:rsidRDefault="00221337" w:rsidP="001677B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3090A">
        <w:rPr>
          <w:sz w:val="24"/>
          <w:szCs w:val="24"/>
        </w:rPr>
        <w:t>. Every computer has its own IP address. Explain why and how used?</w:t>
      </w:r>
      <w:r w:rsidR="001677BE">
        <w:rPr>
          <w:sz w:val="24"/>
          <w:szCs w:val="24"/>
        </w:rPr>
        <w:t xml:space="preserve"> </w:t>
      </w:r>
    </w:p>
    <w:sectPr w:rsidR="001677BE" w:rsidRPr="001677BE" w:rsidSect="0068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7BE"/>
    <w:rsid w:val="001677BE"/>
    <w:rsid w:val="00221337"/>
    <w:rsid w:val="00682101"/>
    <w:rsid w:val="008B5FE4"/>
    <w:rsid w:val="00A51E2D"/>
    <w:rsid w:val="00B3090A"/>
    <w:rsid w:val="00D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E77B"/>
  <w15:docId w15:val="{E9F86653-D490-C44A-83EA-B8D8A021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2014-01-12T14:14:00Z</dcterms:created>
  <dcterms:modified xsi:type="dcterms:W3CDTF">2020-09-15T22:38:00Z</dcterms:modified>
</cp:coreProperties>
</file>